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60F4" w14:textId="77777777" w:rsidR="00482B09" w:rsidRDefault="00482B09" w:rsidP="00482B09">
      <w:r>
        <w:t>SICOOB</w:t>
      </w:r>
    </w:p>
    <w:p w14:paraId="69BC5A10" w14:textId="77777777" w:rsidR="00482B09" w:rsidRDefault="00482B09" w:rsidP="00482B09"/>
    <w:p w14:paraId="79D80787" w14:textId="77777777" w:rsidR="00482B09" w:rsidRDefault="00482B09" w:rsidP="00482B09">
      <w:r>
        <w:t>SISTEMA DE COOPERATIVAS DE CRÉDITO DO BRASIL</w:t>
      </w:r>
    </w:p>
    <w:p w14:paraId="6FA5BF93" w14:textId="77777777" w:rsidR="00482B09" w:rsidRDefault="00482B09" w:rsidP="00482B09">
      <w:r>
        <w:t>PLATAFORMA DE SERVIÇOS FINANCEIROS DO SICOOB - SISBR</w:t>
      </w:r>
    </w:p>
    <w:p w14:paraId="44B35C38" w14:textId="77777777" w:rsidR="00482B09" w:rsidRDefault="00482B09" w:rsidP="00482B09"/>
    <w:p w14:paraId="2FE5A6E3" w14:textId="77777777" w:rsidR="00482B09" w:rsidRDefault="00482B09" w:rsidP="00482B09">
      <w:r>
        <w:t>29/02/2024 Pix - Comprovante de pagamento 17:30:15</w:t>
      </w:r>
    </w:p>
    <w:p w14:paraId="18402470" w14:textId="77777777" w:rsidR="00482B09" w:rsidRDefault="00482B09" w:rsidP="00482B09"/>
    <w:p w14:paraId="6FC2AB96" w14:textId="77777777" w:rsidR="00482B09" w:rsidRDefault="00482B09" w:rsidP="00482B09">
      <w:r>
        <w:t>ID/Transação</w:t>
      </w:r>
    </w:p>
    <w:p w14:paraId="1A3D7D99" w14:textId="77777777" w:rsidR="00482B09" w:rsidRDefault="00482B09" w:rsidP="00482B09"/>
    <w:p w14:paraId="440823D5" w14:textId="77777777" w:rsidR="00482B09" w:rsidRDefault="00482B09" w:rsidP="00482B09">
      <w:r>
        <w:t>E02641969202402291958vNeWZJBF2Y4</w:t>
      </w:r>
    </w:p>
    <w:p w14:paraId="075386A3" w14:textId="77777777" w:rsidR="00482B09" w:rsidRDefault="00482B09" w:rsidP="00482B09"/>
    <w:p w14:paraId="2A60D00A" w14:textId="77777777" w:rsidR="00482B09" w:rsidRDefault="00482B09" w:rsidP="00482B09">
      <w:r>
        <w:t>Valor: R$ 440,00</w:t>
      </w:r>
    </w:p>
    <w:p w14:paraId="5F19EBA5" w14:textId="77777777" w:rsidR="00482B09" w:rsidRDefault="00482B09" w:rsidP="00482B09">
      <w:r>
        <w:t>Data/hora: 29/02/2024 17:27:58</w:t>
      </w:r>
    </w:p>
    <w:p w14:paraId="0071F4E2" w14:textId="77777777" w:rsidR="00482B09" w:rsidRDefault="00482B09" w:rsidP="00482B09">
      <w:r>
        <w:t xml:space="preserve">Descrição: </w:t>
      </w:r>
      <w:proofErr w:type="spellStart"/>
      <w:r>
        <w:t>Inscricao</w:t>
      </w:r>
      <w:proofErr w:type="spellEnd"/>
      <w:r>
        <w:t xml:space="preserve"> </w:t>
      </w:r>
      <w:proofErr w:type="spellStart"/>
      <w:r>
        <w:t>enc</w:t>
      </w:r>
      <w:proofErr w:type="spellEnd"/>
      <w:r>
        <w:t xml:space="preserve"> estadual</w:t>
      </w:r>
    </w:p>
    <w:p w14:paraId="2ECC30B5" w14:textId="77777777" w:rsidR="00482B09" w:rsidRDefault="00482B09" w:rsidP="00482B09">
      <w:r>
        <w:t>Pagador</w:t>
      </w:r>
    </w:p>
    <w:p w14:paraId="6A7568D8" w14:textId="77777777" w:rsidR="00482B09" w:rsidRDefault="00482B09" w:rsidP="00482B09">
      <w:r>
        <w:t>Instituição: CCLAA NOVA TRENTO</w:t>
      </w:r>
    </w:p>
    <w:p w14:paraId="35440AB0" w14:textId="77777777" w:rsidR="00482B09" w:rsidRDefault="00482B09" w:rsidP="00482B09">
      <w:r>
        <w:t>Nome: ASSOCIACAO REDE FEMININA DE</w:t>
      </w:r>
    </w:p>
    <w:p w14:paraId="0E5AC66D" w14:textId="77777777" w:rsidR="00482B09" w:rsidRDefault="00482B09" w:rsidP="00482B09">
      <w:r>
        <w:t>COMBATE AO CANCER DE N</w:t>
      </w:r>
    </w:p>
    <w:p w14:paraId="4B7AF7D3" w14:textId="77777777" w:rsidR="00482B09" w:rsidRDefault="00482B09" w:rsidP="00482B09">
      <w:r>
        <w:t>CPF/CNPJ: *</w:t>
      </w:r>
      <w:proofErr w:type="gramStart"/>
      <w:r>
        <w:t>*.*</w:t>
      </w:r>
      <w:proofErr w:type="gramEnd"/>
      <w:r>
        <w:t>*7.773/0001-**</w:t>
      </w:r>
    </w:p>
    <w:p w14:paraId="47822448" w14:textId="77777777" w:rsidR="00482B09" w:rsidRDefault="00482B09" w:rsidP="00482B09">
      <w:r>
        <w:t>Destinatário</w:t>
      </w:r>
    </w:p>
    <w:p w14:paraId="66B6B4B2" w14:textId="77777777" w:rsidR="00482B09" w:rsidRDefault="00482B09" w:rsidP="00482B09">
      <w:r>
        <w:t>Instituição: BCO DO BRASIL S.A.</w:t>
      </w:r>
    </w:p>
    <w:p w14:paraId="0A3F0901" w14:textId="77777777" w:rsidR="00482B09" w:rsidRDefault="00482B09" w:rsidP="00482B09">
      <w:r>
        <w:t>Nome:</w:t>
      </w:r>
    </w:p>
    <w:p w14:paraId="2F4913E7" w14:textId="77777777" w:rsidR="00482B09" w:rsidRDefault="00482B09" w:rsidP="00482B09"/>
    <w:p w14:paraId="218D42A9" w14:textId="77777777" w:rsidR="00482B09" w:rsidRDefault="00482B09" w:rsidP="00482B09">
      <w:r>
        <w:t>REDE FEMININA ESTADUAL DE</w:t>
      </w:r>
    </w:p>
    <w:p w14:paraId="43431AA5" w14:textId="77777777" w:rsidR="00482B09" w:rsidRDefault="00482B09" w:rsidP="00482B09">
      <w:r>
        <w:t>COMBATE AO CANCER DE SANTA</w:t>
      </w:r>
    </w:p>
    <w:p w14:paraId="00621033" w14:textId="77777777" w:rsidR="00482B09" w:rsidRDefault="00482B09" w:rsidP="00482B09">
      <w:r>
        <w:t>CATARINA - RFECC/SC</w:t>
      </w:r>
    </w:p>
    <w:p w14:paraId="2F3FFAC6" w14:textId="4D14295A" w:rsidR="005B2668" w:rsidRDefault="00482B09" w:rsidP="00482B09">
      <w:r>
        <w:t>CPF/CNPJ: *</w:t>
      </w:r>
      <w:proofErr w:type="gramStart"/>
      <w:r>
        <w:t>*.*</w:t>
      </w:r>
      <w:proofErr w:type="gramEnd"/>
      <w:r>
        <w:t>*7.675/0001-**</w:t>
      </w:r>
    </w:p>
    <w:sectPr w:rsidR="005B2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09"/>
    <w:rsid w:val="00482B09"/>
    <w:rsid w:val="005B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7467"/>
  <w15:chartTrackingRefBased/>
  <w15:docId w15:val="{1D43B699-507D-4228-9355-07B12AD8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2024-02-29T20:35:00Z</dcterms:created>
  <dcterms:modified xsi:type="dcterms:W3CDTF">2024-02-29T20:36:00Z</dcterms:modified>
</cp:coreProperties>
</file>