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9525" w14:textId="57E18D6F" w:rsidR="00355955" w:rsidRPr="007C3040" w:rsidRDefault="00355955" w:rsidP="00355955">
      <w:pPr>
        <w:pStyle w:val="SemEspaamento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04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FC579A" wp14:editId="471A52A6">
            <wp:simplePos x="0" y="0"/>
            <wp:positionH relativeFrom="page">
              <wp:posOffset>949960</wp:posOffset>
            </wp:positionH>
            <wp:positionV relativeFrom="paragraph">
              <wp:posOffset>0</wp:posOffset>
            </wp:positionV>
            <wp:extent cx="718185" cy="718185"/>
            <wp:effectExtent l="0" t="0" r="5715" b="5715"/>
            <wp:wrapSquare wrapText="bothSides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040">
        <w:rPr>
          <w:rFonts w:ascii="Times New Roman" w:hAnsi="Times New Roman" w:cs="Times New Roman"/>
          <w:sz w:val="24"/>
          <w:szCs w:val="24"/>
        </w:rPr>
        <w:t>REDE FEMININA DE COMBATE AO CÂNCER DE ORLEANS/SC</w:t>
      </w:r>
    </w:p>
    <w:p w14:paraId="1C9BA35B" w14:textId="775E18E5" w:rsidR="00355955" w:rsidRPr="007C3040" w:rsidRDefault="00355955" w:rsidP="00355955">
      <w:pPr>
        <w:pStyle w:val="SemEspaamento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04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FEDEEF1" w14:textId="45FBE439" w:rsidR="00355955" w:rsidRPr="007C3040" w:rsidRDefault="00355955" w:rsidP="00355955">
      <w:pPr>
        <w:pStyle w:val="SemEspaamento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040">
        <w:rPr>
          <w:rFonts w:ascii="Times New Roman" w:hAnsi="Times New Roman" w:cs="Times New Roman"/>
          <w:sz w:val="24"/>
          <w:szCs w:val="24"/>
        </w:rPr>
        <w:t>NOVA DIRETORIA - BIÊNIO  2023</w:t>
      </w:r>
      <w:r w:rsidR="00A84201">
        <w:rPr>
          <w:rFonts w:ascii="Times New Roman" w:hAnsi="Times New Roman" w:cs="Times New Roman"/>
          <w:sz w:val="24"/>
          <w:szCs w:val="24"/>
        </w:rPr>
        <w:t>-</w:t>
      </w:r>
      <w:r w:rsidRPr="007C3040">
        <w:rPr>
          <w:rFonts w:ascii="Times New Roman" w:hAnsi="Times New Roman" w:cs="Times New Roman"/>
          <w:sz w:val="24"/>
          <w:szCs w:val="24"/>
        </w:rPr>
        <w:t xml:space="preserve">2024 </w:t>
      </w:r>
    </w:p>
    <w:p w14:paraId="62E46DC4" w14:textId="62D83A35" w:rsidR="0070758F" w:rsidRDefault="0070758F"/>
    <w:p w14:paraId="1C3DE6D6" w14:textId="2E554ED1" w:rsidR="00355955" w:rsidRPr="001363C7" w:rsidRDefault="003559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3C7">
        <w:rPr>
          <w:rFonts w:ascii="Times New Roman" w:hAnsi="Times New Roman" w:cs="Times New Roman"/>
          <w:b/>
          <w:bCs/>
          <w:sz w:val="24"/>
          <w:szCs w:val="24"/>
        </w:rPr>
        <w:t>DIRETORIA EXECUTIVA</w:t>
      </w:r>
    </w:p>
    <w:p w14:paraId="19BD8597" w14:textId="1C2A6FAD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Presidente: Edina Furlan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Rampineli</w:t>
      </w:r>
      <w:proofErr w:type="spellEnd"/>
    </w:p>
    <w:p w14:paraId="230B0CBA" w14:textId="4D1DAD53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Vice-Presidente; Maria Helena da Silva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Galvane</w:t>
      </w:r>
      <w:proofErr w:type="spellEnd"/>
    </w:p>
    <w:p w14:paraId="6EFD0592" w14:textId="49FFA52D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Secretária: Carla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Picker</w:t>
      </w:r>
      <w:proofErr w:type="spellEnd"/>
      <w:r w:rsidRPr="001363C7">
        <w:rPr>
          <w:rFonts w:ascii="Times New Roman" w:hAnsi="Times New Roman" w:cs="Times New Roman"/>
          <w:sz w:val="24"/>
          <w:szCs w:val="24"/>
        </w:rPr>
        <w:t xml:space="preserve"> Cunha</w:t>
      </w:r>
    </w:p>
    <w:p w14:paraId="6F7089DC" w14:textId="656C094C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>Segunda Secretária: Helia Zomer Fenilli Mello</w:t>
      </w:r>
    </w:p>
    <w:p w14:paraId="7CAD891D" w14:textId="1E4F9B70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Tesoureira: Rose Mary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Bett</w:t>
      </w:r>
      <w:proofErr w:type="spellEnd"/>
      <w:r w:rsidRPr="001363C7">
        <w:rPr>
          <w:rFonts w:ascii="Times New Roman" w:hAnsi="Times New Roman" w:cs="Times New Roman"/>
          <w:sz w:val="24"/>
          <w:szCs w:val="24"/>
        </w:rPr>
        <w:t xml:space="preserve"> Zanini</w:t>
      </w:r>
    </w:p>
    <w:p w14:paraId="6F0ACE62" w14:textId="0C9C765F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</w:p>
    <w:p w14:paraId="6975DC39" w14:textId="5C8F0C82" w:rsidR="00355955" w:rsidRPr="001363C7" w:rsidRDefault="003559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3C7">
        <w:rPr>
          <w:rFonts w:ascii="Times New Roman" w:hAnsi="Times New Roman" w:cs="Times New Roman"/>
          <w:b/>
          <w:bCs/>
          <w:sz w:val="24"/>
          <w:szCs w:val="24"/>
        </w:rPr>
        <w:t>CONSELHO FISCAL</w:t>
      </w:r>
    </w:p>
    <w:p w14:paraId="76DFBABA" w14:textId="73FEFFB9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Maria Gorete Jung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Lotin</w:t>
      </w:r>
      <w:proofErr w:type="spellEnd"/>
    </w:p>
    <w:p w14:paraId="18A5506C" w14:textId="293D45B4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Patrícia Zomer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Bett</w:t>
      </w:r>
      <w:proofErr w:type="spellEnd"/>
      <w:r w:rsidRPr="001363C7">
        <w:rPr>
          <w:rFonts w:ascii="Times New Roman" w:hAnsi="Times New Roman" w:cs="Times New Roman"/>
          <w:sz w:val="24"/>
          <w:szCs w:val="24"/>
        </w:rPr>
        <w:t xml:space="preserve"> H</w:t>
      </w:r>
      <w:r w:rsidR="00BB10EE">
        <w:rPr>
          <w:rFonts w:ascii="Times New Roman" w:hAnsi="Times New Roman" w:cs="Times New Roman"/>
          <w:sz w:val="24"/>
          <w:szCs w:val="24"/>
        </w:rPr>
        <w:t>an</w:t>
      </w:r>
      <w:r w:rsidR="009145F8">
        <w:rPr>
          <w:rFonts w:ascii="Times New Roman" w:hAnsi="Times New Roman" w:cs="Times New Roman"/>
          <w:sz w:val="24"/>
          <w:szCs w:val="24"/>
        </w:rPr>
        <w:t>s</w:t>
      </w:r>
      <w:r w:rsidR="00BB10EE">
        <w:rPr>
          <w:rFonts w:ascii="Times New Roman" w:hAnsi="Times New Roman" w:cs="Times New Roman"/>
          <w:sz w:val="24"/>
          <w:szCs w:val="24"/>
        </w:rPr>
        <w:t>en</w:t>
      </w:r>
    </w:p>
    <w:p w14:paraId="1F06DDB4" w14:textId="0EB3E842" w:rsidR="00355955" w:rsidRPr="001363C7" w:rsidRDefault="00355955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>Zuleide Zomer Marcon</w:t>
      </w:r>
    </w:p>
    <w:p w14:paraId="26E1DBDC" w14:textId="690ECD59" w:rsidR="0045507A" w:rsidRPr="001363C7" w:rsidRDefault="004550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3C7">
        <w:rPr>
          <w:rFonts w:ascii="Times New Roman" w:hAnsi="Times New Roman" w:cs="Times New Roman"/>
          <w:b/>
          <w:bCs/>
          <w:sz w:val="24"/>
          <w:szCs w:val="24"/>
        </w:rPr>
        <w:t>SUPLENTE</w:t>
      </w:r>
    </w:p>
    <w:p w14:paraId="77E8CA23" w14:textId="24ABD67A" w:rsidR="0045507A" w:rsidRPr="001363C7" w:rsidRDefault="0045507A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Nilce Ana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Comelli</w:t>
      </w:r>
      <w:proofErr w:type="spellEnd"/>
      <w:r w:rsidRPr="001363C7">
        <w:rPr>
          <w:rFonts w:ascii="Times New Roman" w:hAnsi="Times New Roman" w:cs="Times New Roman"/>
          <w:sz w:val="24"/>
          <w:szCs w:val="24"/>
        </w:rPr>
        <w:t xml:space="preserve"> Hoffmann</w:t>
      </w:r>
    </w:p>
    <w:p w14:paraId="25E75860" w14:textId="77777777" w:rsidR="00A84201" w:rsidRDefault="00A842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4FDE35" w14:textId="6B6F3F96" w:rsidR="0045507A" w:rsidRPr="001363C7" w:rsidRDefault="004550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3C7">
        <w:rPr>
          <w:rFonts w:ascii="Times New Roman" w:hAnsi="Times New Roman" w:cs="Times New Roman"/>
          <w:b/>
          <w:bCs/>
          <w:sz w:val="24"/>
          <w:szCs w:val="24"/>
        </w:rPr>
        <w:t>CONSELHO CONSULTIVO</w:t>
      </w:r>
    </w:p>
    <w:p w14:paraId="2D3EC417" w14:textId="3CE3022B" w:rsidR="0045507A" w:rsidRPr="001363C7" w:rsidRDefault="0045507A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Edina Furlan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Ranpinelli</w:t>
      </w:r>
      <w:proofErr w:type="spellEnd"/>
    </w:p>
    <w:p w14:paraId="6BD6FD71" w14:textId="74F19DF2" w:rsidR="0045507A" w:rsidRPr="001363C7" w:rsidRDefault="0045507A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>Helia Zomer Fenilli Mello</w:t>
      </w:r>
    </w:p>
    <w:p w14:paraId="74453AD5" w14:textId="586311BF" w:rsidR="0045507A" w:rsidRPr="001363C7" w:rsidRDefault="0045507A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Maria Aparecida Costa </w:t>
      </w:r>
      <w:proofErr w:type="spellStart"/>
      <w:r w:rsidRPr="001363C7">
        <w:rPr>
          <w:rFonts w:ascii="Times New Roman" w:hAnsi="Times New Roman" w:cs="Times New Roman"/>
          <w:sz w:val="24"/>
          <w:szCs w:val="24"/>
        </w:rPr>
        <w:t>Kawano</w:t>
      </w:r>
      <w:proofErr w:type="spellEnd"/>
    </w:p>
    <w:p w14:paraId="79416886" w14:textId="6D5A7472" w:rsidR="00F9538B" w:rsidRPr="001363C7" w:rsidRDefault="00AA59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3C7">
        <w:rPr>
          <w:rFonts w:ascii="Times New Roman" w:hAnsi="Times New Roman" w:cs="Times New Roman"/>
          <w:sz w:val="24"/>
          <w:szCs w:val="24"/>
        </w:rPr>
        <w:t>Elzira</w:t>
      </w:r>
      <w:proofErr w:type="spellEnd"/>
      <w:r w:rsidRPr="001363C7">
        <w:rPr>
          <w:rFonts w:ascii="Times New Roman" w:hAnsi="Times New Roman" w:cs="Times New Roman"/>
          <w:sz w:val="24"/>
          <w:szCs w:val="24"/>
        </w:rPr>
        <w:t xml:space="preserve"> Berger Zomer</w:t>
      </w:r>
    </w:p>
    <w:p w14:paraId="5480EF14" w14:textId="77777777" w:rsidR="006C0CF4" w:rsidRPr="001363C7" w:rsidRDefault="006C0CF4">
      <w:pPr>
        <w:rPr>
          <w:rFonts w:ascii="Times New Roman" w:hAnsi="Times New Roman" w:cs="Times New Roman"/>
          <w:sz w:val="24"/>
          <w:szCs w:val="24"/>
        </w:rPr>
      </w:pPr>
    </w:p>
    <w:p w14:paraId="3ABBEEB4" w14:textId="7BDECEBA" w:rsidR="001A183E" w:rsidRPr="001363C7" w:rsidRDefault="001A183E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>Att.</w:t>
      </w:r>
    </w:p>
    <w:p w14:paraId="2624690F" w14:textId="61F31876" w:rsidR="006C0CF4" w:rsidRPr="001363C7" w:rsidRDefault="007015A0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>RFCC de Orleans</w:t>
      </w:r>
    </w:p>
    <w:p w14:paraId="47192503" w14:textId="054604D6" w:rsidR="007015A0" w:rsidRPr="001363C7" w:rsidRDefault="008A7D50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>Telefon</w:t>
      </w:r>
      <w:r w:rsidR="00E40D20" w:rsidRPr="001363C7">
        <w:rPr>
          <w:rFonts w:ascii="Times New Roman" w:hAnsi="Times New Roman" w:cs="Times New Roman"/>
          <w:sz w:val="24"/>
          <w:szCs w:val="24"/>
        </w:rPr>
        <w:t xml:space="preserve">e </w:t>
      </w:r>
      <w:r w:rsidR="005F77A0" w:rsidRPr="001363C7">
        <w:rPr>
          <w:rFonts w:ascii="Times New Roman" w:hAnsi="Times New Roman" w:cs="Times New Roman"/>
          <w:sz w:val="24"/>
          <w:szCs w:val="24"/>
        </w:rPr>
        <w:t>(48) 99926-</w:t>
      </w:r>
      <w:r w:rsidRPr="001363C7">
        <w:rPr>
          <w:rFonts w:ascii="Times New Roman" w:hAnsi="Times New Roman" w:cs="Times New Roman"/>
          <w:sz w:val="24"/>
          <w:szCs w:val="24"/>
        </w:rPr>
        <w:t>4507</w:t>
      </w:r>
    </w:p>
    <w:p w14:paraId="5EDE21E0" w14:textId="34C31467" w:rsidR="008A7D50" w:rsidRPr="001363C7" w:rsidRDefault="008A7D50">
      <w:pPr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5" w:history="1">
        <w:r w:rsidR="00BC3FCC" w:rsidRPr="001363C7">
          <w:rPr>
            <w:rStyle w:val="Hyperlink"/>
            <w:rFonts w:ascii="Times New Roman" w:hAnsi="Times New Roman" w:cs="Times New Roman"/>
            <w:sz w:val="24"/>
            <w:szCs w:val="24"/>
          </w:rPr>
          <w:t>redefemininaorleans@gmail.com</w:t>
        </w:r>
      </w:hyperlink>
    </w:p>
    <w:p w14:paraId="40A7A792" w14:textId="09546A84" w:rsidR="00BC3FCC" w:rsidRPr="001363C7" w:rsidRDefault="00BC3FCC">
      <w:pPr>
        <w:rPr>
          <w:rFonts w:ascii="Times New Roman" w:hAnsi="Times New Roman" w:cs="Times New Roman"/>
          <w:sz w:val="24"/>
          <w:szCs w:val="24"/>
        </w:rPr>
      </w:pPr>
    </w:p>
    <w:sectPr w:rsidR="00BC3FCC" w:rsidRPr="00136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55"/>
    <w:rsid w:val="001363C7"/>
    <w:rsid w:val="001A183E"/>
    <w:rsid w:val="00355955"/>
    <w:rsid w:val="003C5891"/>
    <w:rsid w:val="0045507A"/>
    <w:rsid w:val="005F77A0"/>
    <w:rsid w:val="006C0CF4"/>
    <w:rsid w:val="007015A0"/>
    <w:rsid w:val="0070758F"/>
    <w:rsid w:val="007C3040"/>
    <w:rsid w:val="008A7D50"/>
    <w:rsid w:val="008F060E"/>
    <w:rsid w:val="009145F8"/>
    <w:rsid w:val="00A84201"/>
    <w:rsid w:val="00AA59CE"/>
    <w:rsid w:val="00BB10EE"/>
    <w:rsid w:val="00BC3FCC"/>
    <w:rsid w:val="00C14498"/>
    <w:rsid w:val="00E40D20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D2466F"/>
  <w15:chartTrackingRefBased/>
  <w15:docId w15:val="{5239115B-3C55-4F5D-857E-E37A8758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595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C3F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femininaorlean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 Zomer Fenilli Mello</dc:creator>
  <cp:keywords/>
  <dc:description/>
  <cp:lastModifiedBy>Helia Zomer Fenilli Mello</cp:lastModifiedBy>
  <cp:revision>18</cp:revision>
  <dcterms:created xsi:type="dcterms:W3CDTF">2023-01-17T17:22:00Z</dcterms:created>
  <dcterms:modified xsi:type="dcterms:W3CDTF">2023-01-17T18:42:00Z</dcterms:modified>
</cp:coreProperties>
</file>