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68" w:rsidRPr="00072668" w:rsidRDefault="00072668" w:rsidP="0007266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52"/>
          <w:szCs w:val="52"/>
          <w:lang w:eastAsia="en-US"/>
        </w:rPr>
      </w:pPr>
      <w:r w:rsidRPr="00072668">
        <w:rPr>
          <w:rFonts w:asciiTheme="minorHAnsi" w:eastAsiaTheme="minorHAnsi" w:hAnsiTheme="minorHAnsi" w:cstheme="minorBidi"/>
          <w:b/>
          <w:i/>
          <w:sz w:val="52"/>
          <w:szCs w:val="52"/>
          <w:lang w:eastAsia="en-US"/>
        </w:rPr>
        <w:t xml:space="preserve">Rodrigo </w:t>
      </w:r>
      <w:proofErr w:type="spellStart"/>
      <w:r w:rsidRPr="00072668">
        <w:rPr>
          <w:rFonts w:asciiTheme="minorHAnsi" w:eastAsiaTheme="minorHAnsi" w:hAnsiTheme="minorHAnsi" w:cstheme="minorBidi"/>
          <w:b/>
          <w:i/>
          <w:sz w:val="52"/>
          <w:szCs w:val="52"/>
          <w:lang w:eastAsia="en-US"/>
        </w:rPr>
        <w:t>Charupá</w:t>
      </w:r>
      <w:proofErr w:type="spellEnd"/>
      <w:r w:rsidRPr="00072668">
        <w:rPr>
          <w:rFonts w:asciiTheme="minorHAnsi" w:eastAsiaTheme="minorHAnsi" w:hAnsiTheme="minorHAnsi" w:cstheme="minorBidi"/>
          <w:b/>
          <w:i/>
          <w:sz w:val="52"/>
          <w:szCs w:val="52"/>
          <w:lang w:eastAsia="en-US"/>
        </w:rPr>
        <w:t xml:space="preserve"> Duarte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Brasileiro, </w:t>
      </w:r>
      <w:proofErr w:type="gramStart"/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solteiro:</w:t>
      </w:r>
      <w:proofErr w:type="spellStart"/>
      <w:proofErr w:type="gramEnd"/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Nasc</w:t>
      </w:r>
      <w:proofErr w:type="spellEnd"/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:03/02/1986:</w:t>
      </w:r>
      <w:r w:rsidR="00B42C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F</w:t>
      </w: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one</w:t>
      </w:r>
      <w:r w:rsidR="00A16B71">
        <w:rPr>
          <w:rFonts w:asciiTheme="minorHAnsi" w:eastAsiaTheme="minorHAnsi" w:hAnsiTheme="minorHAnsi" w:cstheme="minorBidi"/>
          <w:sz w:val="22"/>
          <w:szCs w:val="22"/>
          <w:lang w:eastAsia="en-US"/>
        </w:rPr>
        <w:t>(67)</w:t>
      </w: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996421762/</w:t>
      </w:r>
      <w:r w:rsidR="00A16B71">
        <w:rPr>
          <w:rFonts w:asciiTheme="minorHAnsi" w:eastAsiaTheme="minorHAnsi" w:hAnsiTheme="minorHAnsi" w:cstheme="minorBidi"/>
          <w:sz w:val="22"/>
          <w:szCs w:val="22"/>
          <w:lang w:eastAsia="en-US"/>
        </w:rPr>
        <w:t>(67)</w:t>
      </w: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991769906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Rua:</w:t>
      </w:r>
      <w:proofErr w:type="gramStart"/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proofErr w:type="gramEnd"/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Jose Lopes Barbosa -1313 B</w:t>
      </w:r>
      <w:r w:rsidR="00B42C79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irro JK </w:t>
      </w:r>
      <w:r w:rsidR="00A05D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.Cidade:Três lagoas 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Formação Escolar 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- Ensino Médio (Completo)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-Curso Superior Tecnólogo em Logística</w:t>
      </w:r>
      <w:r w:rsidR="001455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(Completo)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Documentos 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- CNH categoria “AE”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Todos os documentos serão apresentados assim que solicitados 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Cursos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- Curso de Cargas Indivisíveis</w:t>
      </w:r>
    </w:p>
    <w:p w:rsidR="00072668" w:rsidRPr="00072668" w:rsidRDefault="00807329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Curs</w:t>
      </w:r>
      <w:r w:rsidR="001455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 de Movimentação Operação de Produtos Perigosos (MOPP)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Curso de transporte coletivo </w:t>
      </w:r>
    </w:p>
    <w:p w:rsidR="00C54CF8" w:rsidRPr="00072668" w:rsidRDefault="00C54CF8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-Curso de Primeiros Socorros e Direção Defensiva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Experiência Profissional</w:t>
      </w: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Vital</w:t>
      </w:r>
      <w:r w:rsidR="001455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Machado Transporte 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Motorista de caminhão </w:t>
      </w:r>
      <w:proofErr w:type="spellStart"/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truck</w:t>
      </w:r>
      <w:proofErr w:type="spellEnd"/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17/05/2011 a 06/07/2012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proofErr w:type="spellStart"/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Toniolo</w:t>
      </w:r>
      <w:proofErr w:type="spellEnd"/>
      <w:r w:rsidR="001455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Busnello</w:t>
      </w:r>
      <w:proofErr w:type="spellEnd"/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S.A.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Motorista Carreteiro 04/03/2013 a13/07/2013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-Julio Simões Logística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Motorista Carreteiro 14/06/2013 a 07/03/2015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proofErr w:type="spellStart"/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Engermix</w:t>
      </w:r>
      <w:proofErr w:type="spellEnd"/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</w:t>
      </w:r>
      <w:r w:rsidR="00B42C79">
        <w:rPr>
          <w:rFonts w:asciiTheme="minorHAnsi" w:eastAsiaTheme="minorHAnsi" w:hAnsiTheme="minorHAnsi" w:cstheme="minorBidi"/>
          <w:sz w:val="22"/>
          <w:szCs w:val="22"/>
          <w:lang w:eastAsia="en-US"/>
        </w:rPr>
        <w:t>Terrap</w:t>
      </w: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lanagem e transporte </w:t>
      </w:r>
    </w:p>
    <w:p w:rsidR="00072668" w:rsidRPr="00072668" w:rsidRDefault="00CD68D7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072668"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Motorista Carreteiro</w:t>
      </w:r>
      <w:r w:rsidR="001455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72668"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(Rodo Caçamba) 15/12/2015 a 02/11/2016 Trabalho Informal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>-Empr</w:t>
      </w:r>
      <w:r w:rsidR="006B3A9A">
        <w:rPr>
          <w:rFonts w:asciiTheme="minorHAnsi" w:eastAsiaTheme="minorHAnsi" w:hAnsiTheme="minorHAnsi" w:cstheme="minorBidi"/>
          <w:sz w:val="22"/>
          <w:szCs w:val="22"/>
          <w:lang w:eastAsia="en-US"/>
        </w:rPr>
        <w:t>es</w:t>
      </w:r>
      <w:r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de Transporte Andorinha S/A </w:t>
      </w:r>
    </w:p>
    <w:p w:rsidR="00072668" w:rsidRPr="00072668" w:rsidRDefault="00CD68D7" w:rsidP="000726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072668" w:rsidRPr="000726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Motorista de ônibus 21/11/2016 a 16/11/2017        </w:t>
      </w:r>
    </w:p>
    <w:p w:rsidR="00072668" w:rsidRPr="00072668" w:rsidRDefault="00072668" w:rsidP="00072668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bookmarkEnd w:id="0"/>
    </w:p>
    <w:p w:rsidR="00072668" w:rsidRDefault="00072668" w:rsidP="00B552F2"/>
    <w:p w:rsidR="00072668" w:rsidRDefault="00072668" w:rsidP="00B552F2"/>
    <w:sectPr w:rsidR="00072668" w:rsidSect="00912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101"/>
    <w:multiLevelType w:val="hybridMultilevel"/>
    <w:tmpl w:val="2A0ED1E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493D44"/>
    <w:multiLevelType w:val="hybridMultilevel"/>
    <w:tmpl w:val="2202190E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A806DE4"/>
    <w:multiLevelType w:val="hybridMultilevel"/>
    <w:tmpl w:val="24ECCD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B65995"/>
    <w:multiLevelType w:val="multilevel"/>
    <w:tmpl w:val="E974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817"/>
    <w:rsid w:val="0002561E"/>
    <w:rsid w:val="0006432C"/>
    <w:rsid w:val="00072668"/>
    <w:rsid w:val="000B1817"/>
    <w:rsid w:val="000C1A76"/>
    <w:rsid w:val="00145504"/>
    <w:rsid w:val="0017005B"/>
    <w:rsid w:val="001A7189"/>
    <w:rsid w:val="001E4E1E"/>
    <w:rsid w:val="00226AA3"/>
    <w:rsid w:val="002B66F6"/>
    <w:rsid w:val="00394C4C"/>
    <w:rsid w:val="003D2273"/>
    <w:rsid w:val="004A4AF3"/>
    <w:rsid w:val="005775CB"/>
    <w:rsid w:val="006B3A9A"/>
    <w:rsid w:val="007368C9"/>
    <w:rsid w:val="007A22F3"/>
    <w:rsid w:val="00807329"/>
    <w:rsid w:val="00882567"/>
    <w:rsid w:val="008C01C9"/>
    <w:rsid w:val="009B3CF8"/>
    <w:rsid w:val="00A05D94"/>
    <w:rsid w:val="00A16B71"/>
    <w:rsid w:val="00A7009D"/>
    <w:rsid w:val="00B42C79"/>
    <w:rsid w:val="00B552F2"/>
    <w:rsid w:val="00C03679"/>
    <w:rsid w:val="00C45037"/>
    <w:rsid w:val="00C54CF8"/>
    <w:rsid w:val="00C71180"/>
    <w:rsid w:val="00CA2E03"/>
    <w:rsid w:val="00CC2957"/>
    <w:rsid w:val="00CD68D7"/>
    <w:rsid w:val="00CE12BE"/>
    <w:rsid w:val="00E3010A"/>
    <w:rsid w:val="00ED1762"/>
    <w:rsid w:val="00ED1FAE"/>
    <w:rsid w:val="00ED5CC6"/>
    <w:rsid w:val="00EF0FB8"/>
    <w:rsid w:val="00FD1595"/>
    <w:rsid w:val="00FD2506"/>
    <w:rsid w:val="00FF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B181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B1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071C-503E-4155-A410-997FE99A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Rose</cp:lastModifiedBy>
  <cp:revision>40</cp:revision>
  <dcterms:created xsi:type="dcterms:W3CDTF">2015-10-14T14:51:00Z</dcterms:created>
  <dcterms:modified xsi:type="dcterms:W3CDTF">2018-02-08T18:45:00Z</dcterms:modified>
</cp:coreProperties>
</file>